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71" w:rsidRPr="006B5A15" w:rsidRDefault="00A05671" w:rsidP="00A0567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15</w:t>
      </w:r>
    </w:p>
    <w:p w:rsidR="00A05671" w:rsidRDefault="00A05671" w:rsidP="00A05671">
      <w:pPr>
        <w:pStyle w:val="a3"/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</w:t>
      </w:r>
    </w:p>
    <w:p w:rsidR="00A05671" w:rsidRPr="003B5527" w:rsidRDefault="00A05671" w:rsidP="00A05671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 xml:space="preserve"> скорой медицинской помощи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8230"/>
        <w:gridCol w:w="29"/>
        <w:gridCol w:w="63"/>
        <w:gridCol w:w="567"/>
        <w:gridCol w:w="966"/>
      </w:tblGrid>
      <w:tr w:rsidR="00A05671" w:rsidTr="00536651">
        <w:trPr>
          <w:gridAfter w:val="2"/>
          <w:wAfter w:w="1533" w:type="dxa"/>
          <w:cantSplit/>
          <w:trHeight w:val="290"/>
        </w:trPr>
        <w:tc>
          <w:tcPr>
            <w:tcW w:w="8987" w:type="dxa"/>
            <w:gridSpan w:val="4"/>
          </w:tcPr>
          <w:p w:rsidR="00A05671" w:rsidRPr="003B5527" w:rsidRDefault="00A05671" w:rsidP="00A23CF5">
            <w:pPr>
              <w:tabs>
                <w:tab w:val="left" w:pos="0"/>
              </w:tabs>
              <w:spacing w:line="180" w:lineRule="exact"/>
              <w:ind w:left="-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3A7EF9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 w:cs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 w:cs="Times New Roman"/>
                <w:b/>
              </w:rPr>
              <w:sym w:font="Wingdings" w:char="F020"/>
            </w:r>
          </w:p>
        </w:tc>
      </w:tr>
      <w:tr w:rsidR="00A05671" w:rsidTr="00536651">
        <w:trPr>
          <w:gridAfter w:val="2"/>
          <w:wAfter w:w="1533" w:type="dxa"/>
          <w:cantSplit/>
          <w:trHeight w:val="206"/>
        </w:trPr>
        <w:tc>
          <w:tcPr>
            <w:tcW w:w="8987" w:type="dxa"/>
            <w:gridSpan w:val="4"/>
          </w:tcPr>
          <w:p w:rsidR="00A05671" w:rsidRPr="003B5527" w:rsidRDefault="00A05671" w:rsidP="00294519">
            <w:pPr>
              <w:tabs>
                <w:tab w:val="left" w:pos="4947"/>
              </w:tabs>
              <w:spacing w:line="180" w:lineRule="exact"/>
              <w:ind w:right="-356" w:firstLine="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  период      </w:t>
            </w:r>
            <w:r w:rsidR="00294519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                          год</w:t>
            </w:r>
            <w:r w:rsidRPr="003A7EF9">
              <w:rPr>
                <w:rFonts w:ascii="Times New Roman" w:hAnsi="Times New Roman" w:cs="Times New Roman"/>
              </w:rPr>
              <w:t xml:space="preserve">:  </w:t>
            </w:r>
            <w:r w:rsidR="00A23CF5">
              <w:rPr>
                <w:rFonts w:ascii="Times New Roman" w:hAnsi="Times New Roman" w:cs="Times New Roman"/>
              </w:rPr>
              <w:t>202</w:t>
            </w:r>
            <w:r w:rsidR="00294519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05671" w:rsidTr="00536651">
        <w:trPr>
          <w:cantSplit/>
          <w:trHeight w:val="988"/>
        </w:trPr>
        <w:tc>
          <w:tcPr>
            <w:tcW w:w="665" w:type="dxa"/>
            <w:shd w:val="clear" w:color="auto" w:fill="FFC000"/>
          </w:tcPr>
          <w:p w:rsidR="00A05671" w:rsidRPr="003B5527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0" w:type="dxa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  %</w:t>
            </w:r>
          </w:p>
        </w:tc>
      </w:tr>
      <w:tr w:rsidR="00A05671" w:rsidTr="00536651">
        <w:trPr>
          <w:trHeight w:val="270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поводу?</w:t>
            </w:r>
          </w:p>
        </w:tc>
      </w:tr>
      <w:tr w:rsidR="00A23CA4" w:rsidTr="0036559D">
        <w:trPr>
          <w:trHeight w:val="486"/>
        </w:trPr>
        <w:tc>
          <w:tcPr>
            <w:tcW w:w="665" w:type="dxa"/>
          </w:tcPr>
          <w:p w:rsidR="00A23CA4" w:rsidRPr="00AD1F22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D1F22" w:rsidRDefault="00A23CA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состояния/заболевания, представляющего угрозу жизни пациента (нарушение сознания, дыхания, кровообращения, внезапная боль, нарушение функции какого-либо органа, кровотечение, травма, ожог)</w:t>
            </w:r>
            <w:proofErr w:type="gramEnd"/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23CA4" w:rsidTr="0036559D">
        <w:trPr>
          <w:trHeight w:val="405"/>
        </w:trPr>
        <w:tc>
          <w:tcPr>
            <w:tcW w:w="665" w:type="dxa"/>
          </w:tcPr>
          <w:p w:rsidR="00A23CA4" w:rsidRPr="00AD1F22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D1F22" w:rsidRDefault="00A23CA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психического расстройства, сопровождающегося действиями пациента, представляющими непосредственную опасность для него или других лиц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Tr="0036559D">
        <w:trPr>
          <w:trHeight w:val="138"/>
        </w:trPr>
        <w:tc>
          <w:tcPr>
            <w:tcW w:w="665" w:type="dxa"/>
          </w:tcPr>
          <w:p w:rsidR="00A23CA4" w:rsidRPr="00AD1F22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D1F22" w:rsidRDefault="00A23CA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родов, угрозы прерывания беременности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Tr="0036559D">
        <w:trPr>
          <w:trHeight w:hRule="exact" w:val="227"/>
        </w:trPr>
        <w:tc>
          <w:tcPr>
            <w:tcW w:w="665" w:type="dxa"/>
          </w:tcPr>
          <w:p w:rsidR="00A23CA4" w:rsidRPr="00AD1F22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D1F22" w:rsidRDefault="00A23CA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медико-санитарных последствий чрезвычайной ситуации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Tr="0036559D">
        <w:trPr>
          <w:trHeight w:hRule="exact" w:val="227"/>
        </w:trPr>
        <w:tc>
          <w:tcPr>
            <w:tcW w:w="665" w:type="dxa"/>
          </w:tcPr>
          <w:p w:rsidR="00A23CA4" w:rsidRPr="00AD1F22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D1F22" w:rsidRDefault="00A23CA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Tr="00536651">
        <w:trPr>
          <w:trHeight w:val="279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>Как часто Вы вызываете скорую медицинскую помощь?</w:t>
            </w:r>
          </w:p>
        </w:tc>
      </w:tr>
      <w:tr w:rsidR="00A23CA4" w:rsidTr="00120469">
        <w:trPr>
          <w:trHeight w:hRule="exact" w:val="227"/>
        </w:trPr>
        <w:tc>
          <w:tcPr>
            <w:tcW w:w="665" w:type="dxa"/>
          </w:tcPr>
          <w:p w:rsidR="00A23CA4" w:rsidRPr="00AD1F22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D1F22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однократно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23CA4" w:rsidTr="00120469">
        <w:trPr>
          <w:trHeight w:hRule="exact" w:val="227"/>
        </w:trPr>
        <w:tc>
          <w:tcPr>
            <w:tcW w:w="665" w:type="dxa"/>
          </w:tcPr>
          <w:p w:rsidR="00A23CA4" w:rsidRPr="00AD1F22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D1F22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ежемесячно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Tr="00120469">
        <w:trPr>
          <w:trHeight w:hRule="exact" w:val="227"/>
        </w:trPr>
        <w:tc>
          <w:tcPr>
            <w:tcW w:w="665" w:type="dxa"/>
          </w:tcPr>
          <w:p w:rsidR="00A23CA4" w:rsidRPr="00AD1F22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D1F22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каждую неделю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Tr="00120469">
        <w:trPr>
          <w:trHeight w:hRule="exact" w:val="227"/>
        </w:trPr>
        <w:tc>
          <w:tcPr>
            <w:tcW w:w="665" w:type="dxa"/>
          </w:tcPr>
          <w:p w:rsidR="00A23CA4" w:rsidRPr="00AD1F22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D1F22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каждый день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Tr="00120469">
        <w:trPr>
          <w:trHeight w:hRule="exact" w:val="227"/>
        </w:trPr>
        <w:tc>
          <w:tcPr>
            <w:tcW w:w="665" w:type="dxa"/>
          </w:tcPr>
          <w:p w:rsidR="00A23CA4" w:rsidRPr="00AD1F22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D1F22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несколько раз в день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телефону</w:t>
            </w:r>
          </w:p>
        </w:tc>
        <w:tc>
          <w:tcPr>
            <w:tcW w:w="966" w:type="dxa"/>
            <w:shd w:val="clear" w:color="auto" w:fill="FFC0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3CA4" w:rsidRPr="00D41B4A" w:rsidTr="009E5256">
        <w:trPr>
          <w:trHeight w:hRule="exact" w:val="227"/>
        </w:trPr>
        <w:tc>
          <w:tcPr>
            <w:tcW w:w="665" w:type="dxa"/>
          </w:tcPr>
          <w:p w:rsidR="00A23CA4" w:rsidRPr="00D41B4A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D41B4A" w:rsidRDefault="00A23CA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03 (перейти к вопросу </w:t>
            </w:r>
            <w:hyperlink r:id="rId5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D41B4A" w:rsidTr="009E5256">
        <w:trPr>
          <w:trHeight w:hRule="exact" w:val="227"/>
        </w:trPr>
        <w:tc>
          <w:tcPr>
            <w:tcW w:w="665" w:type="dxa"/>
          </w:tcPr>
          <w:p w:rsidR="00A23CA4" w:rsidRPr="00D41B4A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D41B4A" w:rsidRDefault="00A23CA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103 (перейти к вопросу </w:t>
            </w:r>
            <w:hyperlink r:id="rId6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23CA4" w:rsidRPr="00D41B4A" w:rsidTr="009E5256">
        <w:trPr>
          <w:trHeight w:hRule="exact" w:val="227"/>
        </w:trPr>
        <w:tc>
          <w:tcPr>
            <w:tcW w:w="665" w:type="dxa"/>
          </w:tcPr>
          <w:p w:rsidR="00A23CA4" w:rsidRPr="00D41B4A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D41B4A" w:rsidRDefault="00A23CA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112 (перейти к вопросу </w:t>
            </w:r>
            <w:hyperlink r:id="rId7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D41B4A" w:rsidTr="009E5256">
        <w:trPr>
          <w:trHeight w:hRule="exact" w:val="334"/>
        </w:trPr>
        <w:tc>
          <w:tcPr>
            <w:tcW w:w="665" w:type="dxa"/>
          </w:tcPr>
          <w:p w:rsidR="00A23CA4" w:rsidRPr="00D41B4A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D41B4A" w:rsidRDefault="00A23CA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медицинской организации, оказывающей скорую медицинскую помощь (перейти к вопросу </w:t>
            </w:r>
            <w:hyperlink r:id="rId8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D41B4A" w:rsidTr="009E5256">
        <w:trPr>
          <w:trHeight w:val="405"/>
        </w:trPr>
        <w:tc>
          <w:tcPr>
            <w:tcW w:w="665" w:type="dxa"/>
          </w:tcPr>
          <w:p w:rsidR="00A23CA4" w:rsidRPr="00D41B4A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D41B4A" w:rsidRDefault="00A23CA4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самостоятельно обратился в медицинскую организацию, оказывающую скорую медицинскую помощь (перейти к вопросу </w:t>
            </w:r>
            <w:hyperlink r:id="rId9" w:anchor="4043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>Вы дозвонились с первого раза?</w:t>
            </w:r>
          </w:p>
        </w:tc>
        <w:tc>
          <w:tcPr>
            <w:tcW w:w="966" w:type="dxa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3CA4" w:rsidRPr="00D41B4A" w:rsidTr="00D43572">
        <w:trPr>
          <w:trHeight w:hRule="exact" w:val="227"/>
        </w:trPr>
        <w:tc>
          <w:tcPr>
            <w:tcW w:w="665" w:type="dxa"/>
          </w:tcPr>
          <w:p w:rsidR="00A23CA4" w:rsidRPr="00D41B4A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D41B4A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23CA4" w:rsidRPr="00D41B4A" w:rsidTr="00D43572">
        <w:trPr>
          <w:trHeight w:hRule="exact" w:val="227"/>
        </w:trPr>
        <w:tc>
          <w:tcPr>
            <w:tcW w:w="665" w:type="dxa"/>
          </w:tcPr>
          <w:p w:rsidR="00A23CA4" w:rsidRPr="00D41B4A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D41B4A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нет, дозванивался 2 и более раз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D41B4A" w:rsidTr="00D43572">
        <w:trPr>
          <w:trHeight w:hRule="exact" w:val="227"/>
        </w:trPr>
        <w:tc>
          <w:tcPr>
            <w:tcW w:w="665" w:type="dxa"/>
          </w:tcPr>
          <w:p w:rsidR="00A23CA4" w:rsidRPr="00D41B4A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D41B4A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>Ваш вызов был принят, и по Вашему вызову была направлена бригада скорой медицинской помощи</w:t>
            </w:r>
          </w:p>
        </w:tc>
      </w:tr>
      <w:tr w:rsidR="00A23CA4" w:rsidRPr="00D41B4A" w:rsidTr="00F94C7D">
        <w:trPr>
          <w:trHeight w:hRule="exact" w:val="227"/>
        </w:trPr>
        <w:tc>
          <w:tcPr>
            <w:tcW w:w="665" w:type="dxa"/>
          </w:tcPr>
          <w:p w:rsidR="00A23CA4" w:rsidRPr="00D41B4A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D41B4A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404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23CA4" w:rsidRPr="00D41B4A" w:rsidTr="00F94C7D">
        <w:trPr>
          <w:trHeight w:hRule="exact" w:val="227"/>
        </w:trPr>
        <w:tc>
          <w:tcPr>
            <w:tcW w:w="665" w:type="dxa"/>
          </w:tcPr>
          <w:p w:rsidR="00A23CA4" w:rsidRPr="00D41B4A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  <w:tcBorders>
              <w:top w:val="nil"/>
            </w:tcBorders>
          </w:tcPr>
          <w:p w:rsidR="00A23CA4" w:rsidRPr="00D41B4A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4042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proofErr w:type="spellStart"/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>доезда</w:t>
            </w:r>
            <w:proofErr w:type="spellEnd"/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бригады скорой медицинской помощи составило</w:t>
            </w:r>
          </w:p>
        </w:tc>
        <w:tc>
          <w:tcPr>
            <w:tcW w:w="966" w:type="dxa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3CA4" w:rsidRPr="00D41B4A" w:rsidTr="00B040A1">
        <w:trPr>
          <w:trHeight w:hRule="exact" w:val="227"/>
        </w:trPr>
        <w:tc>
          <w:tcPr>
            <w:tcW w:w="665" w:type="dxa"/>
          </w:tcPr>
          <w:p w:rsidR="00A23CA4" w:rsidRPr="00D41B4A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D41B4A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менее 10 минут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3%</w:t>
            </w:r>
          </w:p>
        </w:tc>
      </w:tr>
      <w:tr w:rsidR="00A23CA4" w:rsidRPr="00D41B4A" w:rsidTr="00B040A1">
        <w:trPr>
          <w:trHeight w:hRule="exact" w:val="227"/>
        </w:trPr>
        <w:tc>
          <w:tcPr>
            <w:tcW w:w="665" w:type="dxa"/>
          </w:tcPr>
          <w:p w:rsidR="00A23CA4" w:rsidRPr="00D41B4A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D41B4A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 минут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</w:tr>
      <w:tr w:rsidR="00A23CA4" w:rsidRPr="00D41B4A" w:rsidTr="00B040A1">
        <w:trPr>
          <w:trHeight w:hRule="exact" w:val="227"/>
        </w:trPr>
        <w:tc>
          <w:tcPr>
            <w:tcW w:w="665" w:type="dxa"/>
          </w:tcPr>
          <w:p w:rsidR="00A23CA4" w:rsidRPr="00D41B4A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D41B4A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20 минут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47%</w:t>
            </w:r>
          </w:p>
        </w:tc>
      </w:tr>
      <w:tr w:rsidR="00A23CA4" w:rsidRPr="00D41B4A" w:rsidTr="00B040A1">
        <w:trPr>
          <w:trHeight w:hRule="exact" w:val="227"/>
        </w:trPr>
        <w:tc>
          <w:tcPr>
            <w:tcW w:w="665" w:type="dxa"/>
          </w:tcPr>
          <w:p w:rsidR="00A23CA4" w:rsidRPr="00D41B4A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D41B4A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более 20 минут (перейти к вопросу </w:t>
            </w:r>
            <w:hyperlink r:id="rId12" w:anchor="44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>Пришлось ли Вам повторно обращаться по телефону для ускорения прибытия бригады скорой медицинской помощи</w:t>
            </w:r>
          </w:p>
        </w:tc>
      </w:tr>
      <w:tr w:rsidR="00A23CA4" w:rsidRPr="00AB1581" w:rsidTr="00E41CAF">
        <w:trPr>
          <w:trHeight w:hRule="exact" w:val="227"/>
        </w:trPr>
        <w:tc>
          <w:tcPr>
            <w:tcW w:w="665" w:type="dxa"/>
          </w:tcPr>
          <w:p w:rsidR="00A23CA4" w:rsidRPr="00AB1581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B1581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AB1581" w:rsidTr="00E41CAF">
        <w:trPr>
          <w:trHeight w:hRule="exact" w:val="227"/>
        </w:trPr>
        <w:tc>
          <w:tcPr>
            <w:tcW w:w="665" w:type="dxa"/>
          </w:tcPr>
          <w:p w:rsidR="00A23CA4" w:rsidRPr="00AB1581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B1581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CA4" w:rsidRPr="00AB1581" w:rsidTr="000E2D58">
        <w:trPr>
          <w:trHeight w:hRule="exact" w:val="227"/>
        </w:trPr>
        <w:tc>
          <w:tcPr>
            <w:tcW w:w="665" w:type="dxa"/>
          </w:tcPr>
          <w:p w:rsidR="00A23CA4" w:rsidRPr="00AB1581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B1581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проконсультировали по телефону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AB1581" w:rsidTr="000E2D58">
        <w:trPr>
          <w:trHeight w:hRule="exact" w:val="227"/>
        </w:trPr>
        <w:tc>
          <w:tcPr>
            <w:tcW w:w="665" w:type="dxa"/>
          </w:tcPr>
          <w:p w:rsidR="00A23CA4" w:rsidRPr="00AB1581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B1581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Ваш вызов переключили на диспетчера для записи на прием к врачу поликлиники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AB1581" w:rsidTr="000E2D58">
        <w:trPr>
          <w:trHeight w:hRule="exact" w:val="227"/>
        </w:trPr>
        <w:tc>
          <w:tcPr>
            <w:tcW w:w="665" w:type="dxa"/>
          </w:tcPr>
          <w:p w:rsidR="00A23CA4" w:rsidRPr="00AB1581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B1581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CA4" w:rsidRPr="00AB1581" w:rsidTr="009353AC">
        <w:trPr>
          <w:trHeight w:hRule="exact" w:val="227"/>
        </w:trPr>
        <w:tc>
          <w:tcPr>
            <w:tcW w:w="665" w:type="dxa"/>
          </w:tcPr>
          <w:p w:rsidR="00A23CA4" w:rsidRPr="00AB1581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B1581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Вам оказали медицинскую помощь в амбулаторных условиях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AB1581" w:rsidTr="009353AC">
        <w:trPr>
          <w:trHeight w:hRule="exact" w:val="227"/>
        </w:trPr>
        <w:tc>
          <w:tcPr>
            <w:tcW w:w="665" w:type="dxa"/>
          </w:tcPr>
          <w:p w:rsidR="00A23CA4" w:rsidRPr="00AB1581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B1581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госпитализировали в медицинскую организацию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AB1581" w:rsidTr="009353AC">
        <w:trPr>
          <w:trHeight w:hRule="exact" w:val="227"/>
        </w:trPr>
        <w:tc>
          <w:tcPr>
            <w:tcW w:w="665" w:type="dxa"/>
          </w:tcPr>
          <w:p w:rsidR="00A23CA4" w:rsidRPr="00AB1581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B1581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медицинских работников бригады скорой медицинской помощи?</w:t>
            </w:r>
          </w:p>
        </w:tc>
      </w:tr>
      <w:tr w:rsidR="00A23CA4" w:rsidRPr="00AB1581" w:rsidTr="00EE2C2D">
        <w:trPr>
          <w:trHeight w:hRule="exact" w:val="227"/>
        </w:trPr>
        <w:tc>
          <w:tcPr>
            <w:tcW w:w="665" w:type="dxa"/>
          </w:tcPr>
          <w:p w:rsidR="00A23CA4" w:rsidRPr="00AB1581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B1581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23CA4" w:rsidRPr="00AB1581" w:rsidTr="00EE2C2D">
        <w:trPr>
          <w:trHeight w:hRule="exact" w:val="227"/>
        </w:trPr>
        <w:tc>
          <w:tcPr>
            <w:tcW w:w="665" w:type="dxa"/>
          </w:tcPr>
          <w:p w:rsidR="00A23CA4" w:rsidRPr="00AB1581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B1581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22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бригады скорой медицинской помощи?</w:t>
            </w:r>
          </w:p>
        </w:tc>
      </w:tr>
      <w:tr w:rsidR="00A23CA4" w:rsidRPr="00AB1581" w:rsidTr="003219FC">
        <w:trPr>
          <w:trHeight w:hRule="exact" w:val="227"/>
        </w:trPr>
        <w:tc>
          <w:tcPr>
            <w:tcW w:w="665" w:type="dxa"/>
          </w:tcPr>
          <w:p w:rsidR="00A23CA4" w:rsidRPr="00AB1581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B1581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23CA4" w:rsidRPr="00AB1581" w:rsidTr="003219FC">
        <w:trPr>
          <w:trHeight w:hRule="exact" w:val="227"/>
        </w:trPr>
        <w:tc>
          <w:tcPr>
            <w:tcW w:w="665" w:type="dxa"/>
          </w:tcPr>
          <w:p w:rsidR="00A23CA4" w:rsidRPr="00AB1581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B1581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3" w:anchor="406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3CA4" w:rsidRPr="00AB1581" w:rsidTr="00CF4FC7">
        <w:trPr>
          <w:trHeight w:hRule="exact" w:val="227"/>
        </w:trPr>
        <w:tc>
          <w:tcPr>
            <w:tcW w:w="665" w:type="dxa"/>
          </w:tcPr>
          <w:p w:rsidR="00A23CA4" w:rsidRPr="00AB1581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AB1581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937386" w:rsidTr="00CF4FC7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937386" w:rsidTr="00CF4FC7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937386" w:rsidTr="00CF4FC7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>При оказании медицинской помощи бригада скорой медицинской помощи вызывала дополнительную (специализированную) бригаду скорой медицинской помощи?</w:t>
            </w:r>
          </w:p>
        </w:tc>
      </w:tr>
      <w:tr w:rsidR="00A23CA4" w:rsidRPr="00937386" w:rsidTr="00575E90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14" w:anchor="407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7.1-7.2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937386" w:rsidTr="00575E90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дополнительной (специализированной) бригады скорой медицинской помощи?</w:t>
            </w:r>
          </w:p>
        </w:tc>
      </w:tr>
      <w:tr w:rsidR="00A23CA4" w:rsidRPr="00937386" w:rsidTr="009916E5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937386" w:rsidTr="009916E5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432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дополнительной (специализированной) бригады скорой медицинской помощи?</w:t>
            </w:r>
          </w:p>
        </w:tc>
      </w:tr>
      <w:tr w:rsidR="00A23CA4" w:rsidRPr="00937386" w:rsidTr="00DB5453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937386" w:rsidTr="00DB5453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5" w:anchor="472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7.2.1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7.2.1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3CA4" w:rsidRPr="00937386" w:rsidTr="003909C5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937386" w:rsidTr="003909C5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19"/>
                <w:szCs w:val="19"/>
              </w:rPr>
            </w:pP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 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937386" w:rsidTr="003909C5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937386" w:rsidTr="003909C5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sz w:val="20"/>
                <w:szCs w:val="20"/>
              </w:rPr>
              <w:t>Бригада скорой медицинской помощи доставила Вас в стационар?</w:t>
            </w:r>
          </w:p>
        </w:tc>
        <w:tc>
          <w:tcPr>
            <w:tcW w:w="966" w:type="dxa"/>
            <w:shd w:val="clear" w:color="auto" w:fill="FFC0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3CA4" w:rsidRPr="00937386" w:rsidTr="00696800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23CA4" w:rsidRPr="00937386" w:rsidTr="00696800">
        <w:trPr>
          <w:trHeight w:hRule="exact" w:val="227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6" w:anchor="408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A23CA4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CA4" w:rsidRPr="00937386" w:rsidTr="00DB2E31">
        <w:trPr>
          <w:trHeight w:val="191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медицинская помощь была оказана на месте, госпитализация не требовалась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937386" w:rsidTr="00DB2E31">
        <w:trPr>
          <w:trHeight w:val="191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после оказания медицинской помощи бригадой скорой медицинской помощи была предложена госпитализация, но я (лицо, к которому вызывали скорую медицинскую помощь) отказался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937386" w:rsidTr="00DB2E31">
        <w:trPr>
          <w:trHeight w:val="191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 моему мнению, бригада скорой медицинской помощи необоснованно отказала в госпитализации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23CA4" w:rsidRPr="00937386" w:rsidTr="00DB2E31">
        <w:trPr>
          <w:trHeight w:val="191"/>
        </w:trPr>
        <w:tc>
          <w:tcPr>
            <w:tcW w:w="665" w:type="dxa"/>
          </w:tcPr>
          <w:p w:rsidR="00A23CA4" w:rsidRPr="00937386" w:rsidRDefault="00A23CA4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23CA4" w:rsidRPr="00937386" w:rsidRDefault="00A23CA4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бригада скорой медицинской помощи не учла мое мнение (мнение лица, к которому вызывали скорую медицинскую помощь) по выбору стационара, поэтому я отказался.</w:t>
            </w:r>
          </w:p>
        </w:tc>
        <w:tc>
          <w:tcPr>
            <w:tcW w:w="630" w:type="dxa"/>
            <w:gridSpan w:val="2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3CA4" w:rsidRPr="00A23CA4" w:rsidRDefault="00A23CA4" w:rsidP="00E66C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ИТОГО:</w:t>
            </w:r>
          </w:p>
        </w:tc>
        <w:tc>
          <w:tcPr>
            <w:tcW w:w="630" w:type="dxa"/>
            <w:gridSpan w:val="2"/>
          </w:tcPr>
          <w:p w:rsidR="00A05671" w:rsidRPr="003C2DD8" w:rsidRDefault="00A05671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A05671" w:rsidRPr="003C2DD8" w:rsidRDefault="00A05671" w:rsidP="003C2DD8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5671" w:rsidRPr="00303EC6" w:rsidRDefault="00A05671" w:rsidP="00A05671">
      <w:pPr>
        <w:pStyle w:val="31"/>
        <w:shd w:val="clear" w:color="auto" w:fill="auto"/>
        <w:tabs>
          <w:tab w:val="left" w:pos="263"/>
        </w:tabs>
        <w:spacing w:after="0" w:line="220" w:lineRule="exact"/>
        <w:jc w:val="both"/>
        <w:rPr>
          <w:b/>
          <w:sz w:val="24"/>
          <w:szCs w:val="24"/>
        </w:rPr>
      </w:pPr>
    </w:p>
    <w:p w:rsidR="00675B9E" w:rsidRDefault="00675B9E" w:rsidP="00A05671"/>
    <w:sectPr w:rsidR="00675B9E" w:rsidSect="00A23CF5">
      <w:pgSz w:w="11909" w:h="16838"/>
      <w:pgMar w:top="567" w:right="567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71"/>
    <w:rsid w:val="001844D7"/>
    <w:rsid w:val="001B3C32"/>
    <w:rsid w:val="00294519"/>
    <w:rsid w:val="003C2DD8"/>
    <w:rsid w:val="004C6FAD"/>
    <w:rsid w:val="00536651"/>
    <w:rsid w:val="00675B9E"/>
    <w:rsid w:val="00A05671"/>
    <w:rsid w:val="00A23CA4"/>
    <w:rsid w:val="00A2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94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51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94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51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7</cp:revision>
  <cp:lastPrinted>2024-05-30T13:09:00Z</cp:lastPrinted>
  <dcterms:created xsi:type="dcterms:W3CDTF">2020-05-12T04:59:00Z</dcterms:created>
  <dcterms:modified xsi:type="dcterms:W3CDTF">2024-05-30T13:10:00Z</dcterms:modified>
</cp:coreProperties>
</file>