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71" w:rsidRPr="006B5A15" w:rsidRDefault="00A05671" w:rsidP="00A0567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15</w:t>
      </w:r>
    </w:p>
    <w:p w:rsidR="00A05671" w:rsidRDefault="00A05671" w:rsidP="00A05671">
      <w:pPr>
        <w:pStyle w:val="a3"/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</w:t>
      </w:r>
    </w:p>
    <w:p w:rsidR="00A05671" w:rsidRPr="003B5527" w:rsidRDefault="00A05671" w:rsidP="00A05671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 xml:space="preserve"> скорой медицинской помощи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8230"/>
        <w:gridCol w:w="29"/>
        <w:gridCol w:w="63"/>
        <w:gridCol w:w="567"/>
        <w:gridCol w:w="966"/>
      </w:tblGrid>
      <w:tr w:rsidR="00A05671" w:rsidTr="00536651">
        <w:trPr>
          <w:gridAfter w:val="2"/>
          <w:wAfter w:w="1533" w:type="dxa"/>
          <w:cantSplit/>
          <w:trHeight w:val="290"/>
        </w:trPr>
        <w:tc>
          <w:tcPr>
            <w:tcW w:w="8987" w:type="dxa"/>
            <w:gridSpan w:val="4"/>
          </w:tcPr>
          <w:p w:rsidR="00A05671" w:rsidRPr="003B5527" w:rsidRDefault="00A05671" w:rsidP="00A23CF5">
            <w:pPr>
              <w:tabs>
                <w:tab w:val="left" w:pos="0"/>
              </w:tabs>
              <w:spacing w:line="180" w:lineRule="exact"/>
              <w:ind w:left="-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A7EF9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 w:cs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 w:cs="Times New Roman"/>
                <w:b/>
              </w:rPr>
              <w:sym w:font="Wingdings" w:char="F020"/>
            </w:r>
          </w:p>
        </w:tc>
      </w:tr>
      <w:tr w:rsidR="00A05671" w:rsidTr="00536651">
        <w:trPr>
          <w:gridAfter w:val="2"/>
          <w:wAfter w:w="1533" w:type="dxa"/>
          <w:cantSplit/>
          <w:trHeight w:val="206"/>
        </w:trPr>
        <w:tc>
          <w:tcPr>
            <w:tcW w:w="8987" w:type="dxa"/>
            <w:gridSpan w:val="4"/>
          </w:tcPr>
          <w:p w:rsidR="00A05671" w:rsidRPr="003B5527" w:rsidRDefault="00A05671" w:rsidP="00840D85">
            <w:pPr>
              <w:tabs>
                <w:tab w:val="left" w:pos="4947"/>
              </w:tabs>
              <w:spacing w:line="180" w:lineRule="exact"/>
              <w:ind w:right="-356" w:firstLine="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  период      </w:t>
            </w:r>
            <w:r w:rsidR="00840D85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                           год</w:t>
            </w:r>
            <w:r w:rsidRPr="003A7EF9">
              <w:rPr>
                <w:rFonts w:ascii="Times New Roman" w:hAnsi="Times New Roman" w:cs="Times New Roman"/>
              </w:rPr>
              <w:t xml:space="preserve">:  </w:t>
            </w:r>
            <w:r w:rsidR="00A23CF5">
              <w:rPr>
                <w:rFonts w:ascii="Times New Roman" w:hAnsi="Times New Roman" w:cs="Times New Roman"/>
              </w:rPr>
              <w:t>202</w:t>
            </w:r>
            <w:r w:rsidR="00840D85">
              <w:rPr>
                <w:rFonts w:ascii="Times New Roman" w:hAnsi="Times New Roman" w:cs="Times New Roman"/>
              </w:rPr>
              <w:t>4</w:t>
            </w:r>
          </w:p>
        </w:tc>
      </w:tr>
      <w:tr w:rsidR="00A05671" w:rsidTr="00536651">
        <w:trPr>
          <w:cantSplit/>
          <w:trHeight w:val="988"/>
        </w:trPr>
        <w:tc>
          <w:tcPr>
            <w:tcW w:w="665" w:type="dxa"/>
            <w:shd w:val="clear" w:color="auto" w:fill="FFC000"/>
          </w:tcPr>
          <w:p w:rsidR="00A05671" w:rsidRPr="003B5527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30" w:type="dxa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C000"/>
            <w:textDirection w:val="btLr"/>
            <w:vAlign w:val="center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  %</w:t>
            </w:r>
          </w:p>
        </w:tc>
      </w:tr>
      <w:tr w:rsidR="00A05671" w:rsidTr="00536651">
        <w:trPr>
          <w:trHeight w:val="270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поводу?</w:t>
            </w:r>
          </w:p>
        </w:tc>
      </w:tr>
      <w:tr w:rsidR="006A046F" w:rsidTr="00D0215C">
        <w:trPr>
          <w:trHeight w:val="486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состояния/заболевания, представляющего угрозу жизни пациента (нарушение сознания, дыхания, кровообращения, внезапная боль, нарушение функции какого-либо органа, кровотечение, травма, ожог)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77%</w:t>
            </w:r>
          </w:p>
        </w:tc>
      </w:tr>
      <w:tr w:rsidR="006A046F" w:rsidTr="00D0215C">
        <w:trPr>
          <w:trHeight w:val="405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психического расстройства, сопровождающегося действиями пациента, представляющими непосредственную опасность для него или других лиц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7%</w:t>
            </w:r>
          </w:p>
        </w:tc>
      </w:tr>
      <w:tr w:rsidR="006A046F" w:rsidTr="00D0215C">
        <w:trPr>
          <w:trHeight w:val="138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родов, угрозы прерывания беременности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17%</w:t>
            </w:r>
          </w:p>
        </w:tc>
      </w:tr>
      <w:tr w:rsidR="006A046F" w:rsidTr="00D0215C">
        <w:trPr>
          <w:trHeight w:hRule="exact" w:val="227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медико-санитарных последствий чрезвычайной ситуации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Tr="00D0215C">
        <w:trPr>
          <w:trHeight w:hRule="exact" w:val="227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Tr="00536651">
        <w:trPr>
          <w:trHeight w:val="279"/>
        </w:trPr>
        <w:tc>
          <w:tcPr>
            <w:tcW w:w="665" w:type="dxa"/>
            <w:shd w:val="clear" w:color="auto" w:fill="FFC000"/>
          </w:tcPr>
          <w:p w:rsidR="00A05671" w:rsidRPr="00AD1F22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Как часто Вы вызываете скорую медицинскую помощь?</w:t>
            </w:r>
          </w:p>
        </w:tc>
      </w:tr>
      <w:tr w:rsidR="006A046F" w:rsidTr="00535002">
        <w:trPr>
          <w:trHeight w:hRule="exact" w:val="227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однократно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93%</w:t>
            </w:r>
          </w:p>
        </w:tc>
      </w:tr>
      <w:tr w:rsidR="006A046F" w:rsidTr="00535002">
        <w:trPr>
          <w:trHeight w:hRule="exact" w:val="227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ежемесячно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7%</w:t>
            </w:r>
          </w:p>
        </w:tc>
      </w:tr>
      <w:tr w:rsidR="006A046F" w:rsidTr="00535002">
        <w:trPr>
          <w:trHeight w:hRule="exact" w:val="227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каждую неделю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Tr="00535002">
        <w:trPr>
          <w:trHeight w:hRule="exact" w:val="227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каждый день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Tr="00535002">
        <w:trPr>
          <w:trHeight w:hRule="exact" w:val="227"/>
        </w:trPr>
        <w:tc>
          <w:tcPr>
            <w:tcW w:w="665" w:type="dxa"/>
          </w:tcPr>
          <w:p w:rsidR="006A046F" w:rsidRPr="00AD1F22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D1F22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несколько раз в день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Вы вызывали скорую медицинскую помощь по телефону</w:t>
            </w:r>
          </w:p>
        </w:tc>
        <w:tc>
          <w:tcPr>
            <w:tcW w:w="966" w:type="dxa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D41B4A" w:rsidTr="00D55393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03 (перейти к вопросу </w:t>
            </w:r>
            <w:hyperlink r:id="rId5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D41B4A" w:rsidTr="00D55393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103 (перейти к вопросу </w:t>
            </w:r>
            <w:hyperlink r:id="rId6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A046F" w:rsidRPr="00D41B4A" w:rsidTr="00D55393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112 (перейти к вопросу </w:t>
            </w:r>
            <w:hyperlink r:id="rId7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D41B4A" w:rsidTr="00D55393">
        <w:trPr>
          <w:trHeight w:hRule="exact" w:val="334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медицинской организации, оказывающей скорую медицинскую помощь (перейти к вопросу </w:t>
            </w:r>
            <w:hyperlink r:id="rId8" w:anchor="403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D41B4A" w:rsidTr="00D55393">
        <w:trPr>
          <w:trHeight w:val="405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самостоятельно обратился в медицинскую организацию, оказывающую скорую медицинскую помощь (перейти к вопросу </w:t>
            </w:r>
            <w:hyperlink r:id="rId9" w:anchor="4043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Вы дозвонились с первого раза?</w:t>
            </w:r>
          </w:p>
        </w:tc>
        <w:tc>
          <w:tcPr>
            <w:tcW w:w="966" w:type="dxa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D41B4A" w:rsidTr="00B03B84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A046F" w:rsidRPr="00D41B4A" w:rsidTr="00B03B84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нет, дозванивался 2 и более раз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D41B4A" w:rsidTr="00B03B84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Ваш вызов был принят, и по Вашему вызову была направлена бригада скорой медицинской помощи</w:t>
            </w:r>
          </w:p>
        </w:tc>
      </w:tr>
      <w:tr w:rsidR="006A046F" w:rsidRPr="00D41B4A" w:rsidTr="00BA2228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404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A046F" w:rsidRPr="00D41B4A" w:rsidTr="00BA2228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  <w:tcBorders>
              <w:top w:val="nil"/>
            </w:tcBorders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4042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D41B4A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D41B4A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  <w:proofErr w:type="spellStart"/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доезда</w:t>
            </w:r>
            <w:proofErr w:type="spellEnd"/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бригады скорой медицинской помощи составило</w:t>
            </w:r>
          </w:p>
        </w:tc>
        <w:tc>
          <w:tcPr>
            <w:tcW w:w="966" w:type="dxa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D41B4A" w:rsidTr="00693958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менее 10 минут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3%</w:t>
            </w:r>
          </w:p>
        </w:tc>
      </w:tr>
      <w:tr w:rsidR="006A046F" w:rsidRPr="00D41B4A" w:rsidTr="00693958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10 минут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13%</w:t>
            </w:r>
          </w:p>
        </w:tc>
      </w:tr>
      <w:tr w:rsidR="006A046F" w:rsidRPr="00D41B4A" w:rsidTr="00693958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20 минут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83%</w:t>
            </w:r>
          </w:p>
        </w:tc>
      </w:tr>
      <w:tr w:rsidR="006A046F" w:rsidRPr="00D41B4A" w:rsidTr="00693958">
        <w:trPr>
          <w:trHeight w:hRule="exact" w:val="227"/>
        </w:trPr>
        <w:tc>
          <w:tcPr>
            <w:tcW w:w="665" w:type="dxa"/>
          </w:tcPr>
          <w:p w:rsidR="006A046F" w:rsidRPr="00D41B4A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D41B4A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более 20 минут (перейти к вопросу </w:t>
            </w:r>
            <w:hyperlink r:id="rId12" w:anchor="44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Пришлось ли Вам повторно обращаться по телефону для ускорения прибытия бригады скорой медицинской помощи</w:t>
            </w:r>
          </w:p>
        </w:tc>
      </w:tr>
      <w:tr w:rsidR="006A046F" w:rsidRPr="00AB1581" w:rsidTr="00032E49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AB1581" w:rsidTr="00032E49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AB1581" w:rsidTr="00A946F5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проконсультировали по телефону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AB1581" w:rsidTr="00A946F5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Ваш вызов переключили на диспетчера для записи на прием к врачу поликлиники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AB1581" w:rsidTr="00A946F5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AB1581" w:rsidTr="00A62AF6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Вам оказали медицинскую помощь в амбулаторных условиях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AB1581" w:rsidTr="00A62AF6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Вас госпитализировали в медицинскую организацию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AB1581" w:rsidTr="00A62AF6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40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медицинских работников бригады скорой медицинской помощи?</w:t>
            </w:r>
          </w:p>
        </w:tc>
      </w:tr>
      <w:tr w:rsidR="006A046F" w:rsidRPr="00AB1581" w:rsidTr="0050412A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A046F" w:rsidRPr="00AB1581" w:rsidTr="0050412A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val="225"/>
        </w:trPr>
        <w:tc>
          <w:tcPr>
            <w:tcW w:w="665" w:type="dxa"/>
            <w:shd w:val="clear" w:color="auto" w:fill="FFC0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бригады скорой медицинской помощи?</w:t>
            </w:r>
          </w:p>
        </w:tc>
      </w:tr>
      <w:tr w:rsidR="006A046F" w:rsidRPr="00AB1581" w:rsidTr="0030079A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6A046F" w:rsidRPr="00AB1581" w:rsidTr="0030079A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3" w:anchor="406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AB1581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AB1581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AB1581" w:rsidTr="00FF6AB6">
        <w:trPr>
          <w:trHeight w:hRule="exact" w:val="227"/>
        </w:trPr>
        <w:tc>
          <w:tcPr>
            <w:tcW w:w="665" w:type="dxa"/>
          </w:tcPr>
          <w:p w:rsidR="006A046F" w:rsidRPr="00AB1581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AB1581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FF6AB6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FF6AB6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FF6AB6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9855" w:type="dxa"/>
            <w:gridSpan w:val="5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При оказании медицинской помощи бригада скорой медицинской помощи вызывала дополнительную (специализированную) бригаду скорой медицинской помощи?</w:t>
            </w:r>
          </w:p>
        </w:tc>
      </w:tr>
      <w:tr w:rsidR="006A046F" w:rsidRPr="00937386" w:rsidTr="001477AC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14" w:anchor="407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7.1-7.2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1477AC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(доброжелательность, вежливость) дополнительной (специализированной) бригады скорой медицинской помощи?</w:t>
            </w:r>
          </w:p>
        </w:tc>
      </w:tr>
      <w:tr w:rsidR="006A046F" w:rsidRPr="00937386" w:rsidTr="00FD34F3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FD34F3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432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</w:t>
            </w:r>
          </w:p>
        </w:tc>
        <w:tc>
          <w:tcPr>
            <w:tcW w:w="9855" w:type="dxa"/>
            <w:gridSpan w:val="5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материально-техническим оснащением и лекарственным обеспечением дополнительной (специализированной) бригады скорой медицинской помощи?</w:t>
            </w:r>
          </w:p>
        </w:tc>
      </w:tr>
      <w:tr w:rsidR="006A046F" w:rsidRPr="00937386" w:rsidTr="00FE36A6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FE36A6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5" w:anchor="472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7.2.1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7.2.1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удовлетворило?</w:t>
            </w:r>
          </w:p>
        </w:tc>
        <w:tc>
          <w:tcPr>
            <w:tcW w:w="966" w:type="dxa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937386" w:rsidTr="00306D00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отсутствовало необходимое оборудование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306D00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19"/>
                <w:szCs w:val="19"/>
              </w:rPr>
            </w:pPr>
            <w:r w:rsidRPr="003B5527">
              <w:rPr>
                <w:rFonts w:ascii="Times New Roman" w:hAnsi="Times New Roman" w:cs="Times New Roman"/>
                <w:b/>
                <w:sz w:val="19"/>
                <w:szCs w:val="19"/>
              </w:rPr>
              <w:t> отсутствовали необходимые лекарственные препараты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306D00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санитарного транспорта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306D00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 w:rsidP="006973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C0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889" w:type="dxa"/>
            <w:gridSpan w:val="4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Бригада скорой медицинской помощи доставила Вас в стационар?</w:t>
            </w:r>
          </w:p>
        </w:tc>
        <w:tc>
          <w:tcPr>
            <w:tcW w:w="966" w:type="dxa"/>
            <w:shd w:val="clear" w:color="auto" w:fill="FFC0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937386" w:rsidTr="00365B36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да (опрос завершен)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77%</w:t>
            </w:r>
          </w:p>
        </w:tc>
      </w:tr>
      <w:tr w:rsidR="006A046F" w:rsidRPr="00937386" w:rsidTr="00365B36">
        <w:trPr>
          <w:trHeight w:hRule="exact" w:val="227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6" w:anchor="408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23%</w:t>
            </w:r>
          </w:p>
        </w:tc>
      </w:tr>
      <w:tr w:rsidR="00A05671" w:rsidRPr="00937386" w:rsidTr="00536651">
        <w:trPr>
          <w:trHeight w:hRule="exact" w:val="227"/>
        </w:trPr>
        <w:tc>
          <w:tcPr>
            <w:tcW w:w="665" w:type="dxa"/>
            <w:shd w:val="clear" w:color="auto" w:fill="FFFF00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8889" w:type="dxa"/>
            <w:gridSpan w:val="4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FFFF00"/>
          </w:tcPr>
          <w:p w:rsidR="00A05671" w:rsidRPr="006A046F" w:rsidRDefault="00A05671" w:rsidP="00A23CF5">
            <w:pPr>
              <w:tabs>
                <w:tab w:val="left" w:pos="4947"/>
              </w:tabs>
              <w:spacing w:line="180" w:lineRule="exact"/>
              <w:ind w:left="-145" w:right="-171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046F" w:rsidRPr="00937386" w:rsidTr="00D00975">
        <w:trPr>
          <w:trHeight w:val="191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медицинская помощь была оказана на месте, госпитализация не требовалась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86%</w:t>
            </w:r>
          </w:p>
        </w:tc>
      </w:tr>
      <w:tr w:rsidR="006A046F" w:rsidRPr="00937386" w:rsidTr="00D00975">
        <w:trPr>
          <w:trHeight w:val="191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после оказания медицинской помощи бригадой скорой медицинской помощи была предложена госпитализация, но я (лицо, к которому вызывали скорую медицинскую помощь) отказался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14%</w:t>
            </w:r>
          </w:p>
        </w:tc>
      </w:tr>
      <w:tr w:rsidR="006A046F" w:rsidRPr="00937386" w:rsidTr="00D00975">
        <w:trPr>
          <w:trHeight w:val="191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по моему мнению, бригада скорой медицинской помощи необоснованно отказала в госпитализации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6A046F" w:rsidRPr="00937386" w:rsidTr="00D00975">
        <w:trPr>
          <w:trHeight w:val="191"/>
        </w:trPr>
        <w:tc>
          <w:tcPr>
            <w:tcW w:w="665" w:type="dxa"/>
          </w:tcPr>
          <w:p w:rsidR="006A046F" w:rsidRPr="00937386" w:rsidRDefault="006A046F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6A046F" w:rsidRPr="00937386" w:rsidRDefault="006A046F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 бригада скорой медицинской помощи не учла мое мнение (мнение лица, к которому вызывали скорую медицинскую помощь) по выбору стационара, поэтому я отказался.</w:t>
            </w:r>
          </w:p>
        </w:tc>
        <w:tc>
          <w:tcPr>
            <w:tcW w:w="630" w:type="dxa"/>
            <w:gridSpan w:val="2"/>
            <w:vAlign w:val="center"/>
          </w:tcPr>
          <w:p w:rsidR="006A046F" w:rsidRPr="006A046F" w:rsidRDefault="006A0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6A046F" w:rsidRPr="006A046F" w:rsidRDefault="006A04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</w:tr>
      <w:tr w:rsidR="00A05671" w:rsidRPr="00937386" w:rsidTr="00536651">
        <w:trPr>
          <w:trHeight w:val="191"/>
        </w:trPr>
        <w:tc>
          <w:tcPr>
            <w:tcW w:w="665" w:type="dxa"/>
          </w:tcPr>
          <w:p w:rsidR="00A05671" w:rsidRPr="00937386" w:rsidRDefault="00A05671" w:rsidP="00A23CF5">
            <w:pPr>
              <w:spacing w:line="180" w:lineRule="exact"/>
              <w:ind w:left="-79" w:right="-3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9" w:type="dxa"/>
            <w:gridSpan w:val="2"/>
          </w:tcPr>
          <w:p w:rsidR="00A05671" w:rsidRPr="003B5527" w:rsidRDefault="00A05671" w:rsidP="00A23CF5">
            <w:pPr>
              <w:tabs>
                <w:tab w:val="left" w:pos="4947"/>
              </w:tabs>
              <w:spacing w:line="180" w:lineRule="exact"/>
              <w:ind w:left="-145" w:right="-356" w:firstLin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ИТОГО:</w:t>
            </w:r>
          </w:p>
        </w:tc>
        <w:tc>
          <w:tcPr>
            <w:tcW w:w="630" w:type="dxa"/>
            <w:gridSpan w:val="2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356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A05671" w:rsidRPr="003C2DD8" w:rsidRDefault="00A05671" w:rsidP="003C2DD8">
            <w:pPr>
              <w:tabs>
                <w:tab w:val="left" w:pos="4947"/>
              </w:tabs>
              <w:spacing w:line="180" w:lineRule="exact"/>
              <w:ind w:left="-145" w:right="-171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5671" w:rsidRPr="00303EC6" w:rsidRDefault="00A05671" w:rsidP="00A05671">
      <w:pPr>
        <w:pStyle w:val="31"/>
        <w:shd w:val="clear" w:color="auto" w:fill="auto"/>
        <w:tabs>
          <w:tab w:val="left" w:pos="263"/>
        </w:tabs>
        <w:spacing w:after="0" w:line="220" w:lineRule="exact"/>
        <w:jc w:val="both"/>
        <w:rPr>
          <w:b/>
          <w:sz w:val="24"/>
          <w:szCs w:val="24"/>
        </w:rPr>
      </w:pPr>
    </w:p>
    <w:p w:rsidR="00675B9E" w:rsidRDefault="00675B9E" w:rsidP="00A05671"/>
    <w:sectPr w:rsidR="00675B9E" w:rsidSect="00A23CF5">
      <w:pgSz w:w="11909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71"/>
    <w:rsid w:val="001844D7"/>
    <w:rsid w:val="001B3C32"/>
    <w:rsid w:val="003C2DD8"/>
    <w:rsid w:val="004C6FAD"/>
    <w:rsid w:val="00536651"/>
    <w:rsid w:val="00675B9E"/>
    <w:rsid w:val="006A046F"/>
    <w:rsid w:val="00840D85"/>
    <w:rsid w:val="00A05671"/>
    <w:rsid w:val="00A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7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A056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A05671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567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A05671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05671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8</cp:revision>
  <dcterms:created xsi:type="dcterms:W3CDTF">2020-05-12T04:59:00Z</dcterms:created>
  <dcterms:modified xsi:type="dcterms:W3CDTF">2024-09-30T11:18:00Z</dcterms:modified>
</cp:coreProperties>
</file>